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0217" w:rsidRDefault="00020217" w:rsidP="00020217">
      <w:pPr>
        <w:pStyle w:val="Heading1"/>
      </w:pPr>
      <w:r>
        <w:t>Audio Report (lch_01_a78_lc_enus_t334_p384)</w:t>
      </w:r>
    </w:p>
    <w:p w:rsidR="00020217" w:rsidRDefault="00020217" w:rsidP="00020217">
      <w:r>
        <w:t>Word count: 36 words</w:t>
      </w:r>
    </w:p>
    <w:p w:rsidR="00020217" w:rsidRDefault="00020217" w:rsidP="00020217">
      <w:r>
        <w:t>2023-01-13 03:58:16 PM</w:t>
      </w:r>
    </w:p>
    <w:p w:rsidR="00020217" w:rsidRDefault="00020217" w:rsidP="00020217">
      <w:pPr>
        <w:pStyle w:val="Heading3"/>
        <w:rPr>
          <w:b/>
        </w:rPr>
      </w:pPr>
      <w:r w:rsidRPr="00020217">
        <w:rPr>
          <w:b/>
        </w:rPr>
        <w:t>lch_01_a78_lc_enus_t334_p384_aud.mp3</w:t>
      </w:r>
    </w:p>
    <w:p w:rsidR="00020217" w:rsidRDefault="00020217" w:rsidP="00020217">
      <w:r>
        <w:t>Steve's behavior toward his direct report, Irina, is creating a hostile work environment for her. Click here to refresh your memory about Irina's situation.</w:t>
      </w:r>
    </w:p>
    <w:p w:rsidR="00020217" w:rsidRDefault="00020217" w:rsidP="00020217">
      <w:r>
        <w:t xml:space="preserve">Select the ways in which Steve's behavior is creating a hostile environment. </w:t>
      </w:r>
    </w:p>
    <w:p w:rsidR="00020217" w:rsidRDefault="00020217" w:rsidP="00020217"/>
    <w:p w:rsidR="00020217" w:rsidRDefault="00020217" w:rsidP="00020217">
      <w:pPr>
        <w:pStyle w:val="Heading3"/>
        <w:rPr>
          <w:b/>
        </w:rPr>
      </w:pPr>
      <w:r w:rsidRPr="00020217">
        <w:rPr>
          <w:b/>
        </w:rPr>
        <w:t>lch_01_a78_lc_enus_t334_p384_popup1.mp3</w:t>
      </w:r>
    </w:p>
    <w:p w:rsidR="00020217" w:rsidRPr="00020217" w:rsidRDefault="00020217" w:rsidP="00020217"/>
    <w:sectPr w:rsidR="00020217" w:rsidRPr="000202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17"/>
    <w:rsid w:val="00020217"/>
    <w:rsid w:val="000411D4"/>
    <w:rsid w:val="004C182A"/>
    <w:rsid w:val="008D16B3"/>
    <w:rsid w:val="00BD7BAE"/>
    <w:rsid w:val="00E9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EB3A6-8FE0-4B73-93DC-1FAE5AE8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0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02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2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2021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Davids</dc:creator>
  <cp:keywords/>
  <dc:description/>
  <cp:lastModifiedBy>Mariam Davids</cp:lastModifiedBy>
  <cp:revision>1</cp:revision>
  <dcterms:created xsi:type="dcterms:W3CDTF">2023-01-13T13:58:00Z</dcterms:created>
  <dcterms:modified xsi:type="dcterms:W3CDTF">2023-01-13T13:58:00Z</dcterms:modified>
</cp:coreProperties>
</file>